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25AD" w14:textId="77777777" w:rsidR="0006570D" w:rsidRDefault="0006570D" w:rsidP="0024227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8EE88CD" w14:textId="77777777" w:rsidR="0006570D" w:rsidRDefault="0006570D" w:rsidP="0024227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99F85D6" w14:textId="77777777" w:rsidR="0006570D" w:rsidRDefault="0006570D" w:rsidP="0024227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1BBE057" w14:textId="77777777" w:rsidR="0006570D" w:rsidRDefault="0006570D" w:rsidP="0024227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DD7CA30" w14:textId="77777777" w:rsidR="0006570D" w:rsidRDefault="0006570D" w:rsidP="0024227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3990030" w14:textId="77777777" w:rsidR="0006570D" w:rsidRDefault="0006570D" w:rsidP="0024227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7A8A059" w14:textId="77777777" w:rsidR="0006570D" w:rsidRDefault="0006570D" w:rsidP="0024227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r w:rsidRPr="0006570D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BIỂU MẪU </w:t>
      </w:r>
    </w:p>
    <w:p w14:paraId="1612889E" w14:textId="55479EEC" w:rsidR="0006570D" w:rsidRDefault="0006570D" w:rsidP="0024227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r w:rsidRPr="0006570D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CUỘC THI THIẾT KẾ ĐIỆN TỬ VIỆT NAM 2026</w:t>
      </w:r>
    </w:p>
    <w:p w14:paraId="59CAB03C" w14:textId="77777777" w:rsidR="00B42799" w:rsidRDefault="00B42799" w:rsidP="0024227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</w:p>
    <w:p w14:paraId="28345A4C" w14:textId="29F14EE8" w:rsidR="00B42799" w:rsidRPr="00B42799" w:rsidRDefault="00B42799" w:rsidP="00B4279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B4279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Mẫu 1: </w:t>
      </w:r>
      <w:r w:rsidRPr="00B4279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_don_dang_ky_tham_gia_cuoc_thi_vedc_2026_ten_doi</w:t>
      </w:r>
    </w:p>
    <w:p w14:paraId="563BD7F3" w14:textId="1E2B0CC9" w:rsidR="00B42799" w:rsidRPr="00B42799" w:rsidRDefault="00B42799" w:rsidP="00B4279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B4279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2.</w:t>
      </w:r>
      <w:r w:rsidRPr="00B4279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: </w:t>
      </w:r>
      <w:r w:rsidRPr="00B4279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_de_xuat_y_tuong_vong_so_khao_cuoc_thi_vedc_2026_ten_doi</w:t>
      </w:r>
    </w:p>
    <w:p w14:paraId="646CCD0F" w14:textId="283F02FA" w:rsidR="00B42799" w:rsidRPr="00B42799" w:rsidRDefault="00B42799" w:rsidP="00B4279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B4279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3.</w:t>
      </w:r>
      <w:r w:rsidRPr="00B4279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: </w:t>
      </w:r>
      <w:r w:rsidRPr="00B4279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_bao_cao_du_an_vong_ban_ket_cuoc_thi_vedc_2026_ten_doi</w:t>
      </w:r>
    </w:p>
    <w:p w14:paraId="5A4937A6" w14:textId="77777777" w:rsidR="0006570D" w:rsidRDefault="0006570D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 w:type="page"/>
      </w:r>
    </w:p>
    <w:p w14:paraId="65BA9114" w14:textId="0E525A0E" w:rsidR="00B42799" w:rsidRDefault="00B42799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57413" wp14:editId="109ACC05">
                <wp:simplePos x="0" y="0"/>
                <wp:positionH relativeFrom="column">
                  <wp:posOffset>4878705</wp:posOffset>
                </wp:positionH>
                <wp:positionV relativeFrom="paragraph">
                  <wp:posOffset>-171450</wp:posOffset>
                </wp:positionV>
                <wp:extent cx="1203960" cy="441960"/>
                <wp:effectExtent l="0" t="0" r="15240" b="15240"/>
                <wp:wrapNone/>
                <wp:docPr id="380725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6D734" w14:textId="1D91A579" w:rsidR="00B42799" w:rsidRDefault="00B42799" w:rsidP="00B4279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1: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57413" id="Rectangle 1" o:spid="_x0000_s1026" style="position:absolute;margin-left:384.15pt;margin-top:-13.5pt;width:94.8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" fillcolor="white [3201]" strokecolor="black [3200]" strokeweight="1pt">
                <v:textbox>
                  <w:txbxContent>
                    <w:p w14:paraId="79A6D734" w14:textId="1D91A579" w:rsidR="00B42799" w:rsidRDefault="00B42799" w:rsidP="00B4279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Mẫu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 1:</w:t>
                      </w:r>
                    </w:p>
                  </w:txbxContent>
                </v:textbox>
              </v:rect>
            </w:pict>
          </mc:Fallback>
        </mc:AlternateContent>
      </w:r>
    </w:p>
    <w:p w14:paraId="2011CAD8" w14:textId="600FD41D" w:rsidR="00881225" w:rsidRPr="0024227C" w:rsidRDefault="00F1252C" w:rsidP="0024227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CỘNG HÒA XÃ HỘI CHỦ NGHĨA VIỆT NAM</w:t>
      </w:r>
    </w:p>
    <w:p w14:paraId="659F7FC8" w14:textId="77777777" w:rsidR="00881225" w:rsidRDefault="00F1252C" w:rsidP="0024227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Độc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24227C"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</w:t>
      </w:r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ập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-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Tự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24227C"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</w:t>
      </w:r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o -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Hạnh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24227C"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</w:t>
      </w:r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húc</w:t>
      </w:r>
      <w:proofErr w:type="spellEnd"/>
    </w:p>
    <w:p w14:paraId="32F60827" w14:textId="77777777" w:rsidR="0024227C" w:rsidRPr="0024227C" w:rsidRDefault="0024227C" w:rsidP="0024227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ym w:font="Wingdings" w:char="F026"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ym w:font="Wingdings" w:char="F03F"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ym w:font="Wingdings" w:char="F026"/>
      </w:r>
    </w:p>
    <w:p w14:paraId="23A39A9C" w14:textId="77777777" w:rsidR="00881225" w:rsidRPr="0024227C" w:rsidRDefault="00F1252C" w:rsidP="0024227C">
      <w:pPr>
        <w:pStyle w:val="Heading1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ĐƠN ĐĂNG KÝ THAM GIA CUỘC THI</w:t>
      </w:r>
    </w:p>
    <w:p w14:paraId="566F0F5D" w14:textId="77777777" w:rsidR="00881225" w:rsidRPr="0024227C" w:rsidRDefault="00F1252C" w:rsidP="0024227C">
      <w:pPr>
        <w:pStyle w:val="Heading1"/>
        <w:spacing w:before="120"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24227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“THIẾT KẾ ĐIỆN TỬ VIỆT NAM 202</w:t>
      </w:r>
      <w:r w:rsidR="0024227C" w:rsidRPr="0024227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6</w:t>
      </w:r>
      <w:r w:rsidRPr="0024227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”</w:t>
      </w:r>
    </w:p>
    <w:p w14:paraId="7DAD4191" w14:textId="77777777" w:rsidR="00881225" w:rsidRPr="0024227C" w:rsidRDefault="00F1252C" w:rsidP="0024227C">
      <w:pPr>
        <w:spacing w:before="120"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Chủ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đề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24227C"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AI </w:t>
      </w:r>
      <w:proofErr w:type="spellStart"/>
      <w:r w:rsidR="0024227C"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nhúng</w:t>
      </w:r>
      <w:proofErr w:type="spellEnd"/>
      <w:r w:rsidR="0024227C"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4227C"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cho</w:t>
      </w:r>
      <w:proofErr w:type="spellEnd"/>
      <w:r w:rsidR="0024227C"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4227C"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hệ</w:t>
      </w:r>
      <w:proofErr w:type="spellEnd"/>
      <w:r w:rsidR="0024227C"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4227C"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thống</w:t>
      </w:r>
      <w:proofErr w:type="spellEnd"/>
      <w:r w:rsidR="0024227C"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IoT </w:t>
      </w:r>
      <w:proofErr w:type="spellStart"/>
      <w:r w:rsidR="0024227C"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thông</w:t>
      </w:r>
      <w:proofErr w:type="spellEnd"/>
      <w:r w:rsidR="0024227C"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4227C"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minh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14:paraId="7AB94F42" w14:textId="77777777" w:rsidR="00881225" w:rsidRPr="0024227C" w:rsidRDefault="00F1252C" w:rsidP="0024227C">
      <w:pPr>
        <w:pStyle w:val="Heading2"/>
        <w:numPr>
          <w:ilvl w:val="0"/>
          <w:numId w:val="2"/>
        </w:numPr>
        <w:spacing w:before="120" w:after="0" w:line="264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Thông tin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chung</w:t>
      </w:r>
      <w:proofErr w:type="spellEnd"/>
    </w:p>
    <w:p w14:paraId="32229349" w14:textId="77777777" w:rsidR="0024227C" w:rsidRDefault="00F1252C" w:rsidP="0024227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đội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thi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7379182E" w14:textId="77777777" w:rsidR="0024227C" w:rsidRDefault="00F1252C" w:rsidP="0024227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Khoa/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môn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07A1938D" w14:textId="77777777" w:rsidR="0024227C" w:rsidRDefault="00F1252C" w:rsidP="0024227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227C">
        <w:rPr>
          <w:rFonts w:ascii="Times New Roman" w:eastAsia="Times New Roman" w:hAnsi="Times New Roman" w:cs="Times New Roman"/>
          <w:sz w:val="26"/>
          <w:szCs w:val="26"/>
        </w:rPr>
        <w:t>Trường/Viện/</w:t>
      </w:r>
      <w:proofErr w:type="spellStart"/>
      <w:r w:rsidRPr="0024227C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2422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2422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2422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24227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24227C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CA63EFE" w14:textId="77777777" w:rsidR="0024227C" w:rsidRPr="0024227C" w:rsidRDefault="0024227C" w:rsidP="0024227C">
      <w:pPr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Khu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F1252C" w:rsidRPr="0024227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34"/>
            <w:szCs w:val="26"/>
          </w:rPr>
          <w:tag w:val="goog_rdk_0"/>
          <w:id w:val="-2145574269"/>
        </w:sdtPr>
        <w:sdtContent>
          <w:r w:rsidRPr="0024227C">
            <w:rPr>
              <w:rFonts w:ascii="Segoe UI Symbol" w:eastAsia="Arial Unicode MS" w:hAnsi="Segoe UI Symbol" w:cs="Segoe UI Symbol"/>
              <w:color w:val="000000"/>
              <w:sz w:val="34"/>
              <w:szCs w:val="26"/>
            </w:rPr>
            <w:t>☐</w:t>
          </w:r>
        </w:sdtContent>
      </w:sdt>
      <w:r w:rsidRPr="0024227C">
        <w:rPr>
          <w:rFonts w:ascii="Times New Roman" w:eastAsia="Times New Roman" w:hAnsi="Times New Roman" w:cs="Times New Roman"/>
          <w:color w:val="000000"/>
          <w:sz w:val="34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Miền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Bắc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1"/>
          <w:id w:val="1284005829"/>
        </w:sdtPr>
        <w:sdtContent>
          <w:r w:rsidRPr="0024227C">
            <w:rPr>
              <w:rFonts w:ascii="Segoe UI Symbol" w:eastAsia="Arial Unicode MS" w:hAnsi="Segoe UI Symbol" w:cs="Segoe UI Symbol"/>
              <w:color w:val="000000"/>
              <w:sz w:val="34"/>
              <w:szCs w:val="26"/>
            </w:rPr>
            <w:t>☐</w:t>
          </w:r>
        </w:sdtContent>
      </w:sdt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Miền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Trung</w:t>
      </w:r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2"/>
          <w:id w:val="1804722468"/>
        </w:sdtPr>
        <w:sdtContent>
          <w:r w:rsidRPr="0024227C">
            <w:rPr>
              <w:rFonts w:ascii="Segoe UI Symbol" w:eastAsia="Arial Unicode MS" w:hAnsi="Segoe UI Symbol" w:cs="Segoe UI Symbol"/>
              <w:color w:val="000000"/>
              <w:sz w:val="34"/>
              <w:szCs w:val="26"/>
            </w:rPr>
            <w:t>☐</w:t>
          </w:r>
        </w:sdtContent>
      </w:sdt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Miền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</w:t>
      </w:r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0CB8E02" w14:textId="77777777" w:rsidR="0024227C" w:rsidRDefault="00F1252C" w:rsidP="0024227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4C13C69B" w14:textId="77777777" w:rsidR="00881225" w:rsidRPr="0024227C" w:rsidRDefault="00F1252C" w:rsidP="00756EBC">
      <w:pPr>
        <w:pStyle w:val="Heading2"/>
        <w:numPr>
          <w:ilvl w:val="0"/>
          <w:numId w:val="2"/>
        </w:numPr>
        <w:spacing w:before="120" w:after="120" w:line="264" w:lineRule="auto"/>
        <w:ind w:left="425" w:hanging="425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Thành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viên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56EB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đội</w:t>
      </w:r>
      <w:proofErr w:type="spellEnd"/>
    </w:p>
    <w:tbl>
      <w:tblPr>
        <w:tblStyle w:val="a"/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704"/>
        <w:gridCol w:w="1750"/>
        <w:gridCol w:w="1233"/>
        <w:gridCol w:w="1233"/>
        <w:gridCol w:w="1233"/>
        <w:gridCol w:w="1233"/>
        <w:gridCol w:w="1958"/>
      </w:tblGrid>
      <w:tr w:rsidR="00881225" w:rsidRPr="0024227C" w14:paraId="16A7A973" w14:textId="77777777" w:rsidTr="00756EBC">
        <w:tc>
          <w:tcPr>
            <w:tcW w:w="704" w:type="dxa"/>
          </w:tcPr>
          <w:p w14:paraId="2DB70718" w14:textId="77777777" w:rsidR="00881225" w:rsidRPr="0024227C" w:rsidRDefault="00F1252C" w:rsidP="00756E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50" w:type="dxa"/>
          </w:tcPr>
          <w:p w14:paraId="6197F4F0" w14:textId="77777777" w:rsidR="00881225" w:rsidRPr="0024227C" w:rsidRDefault="00F1252C" w:rsidP="00756E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</w:t>
            </w:r>
            <w:proofErr w:type="spellEnd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233" w:type="dxa"/>
          </w:tcPr>
          <w:p w14:paraId="1D9C977F" w14:textId="77777777" w:rsidR="00881225" w:rsidRPr="0024227C" w:rsidRDefault="00F1252C" w:rsidP="00756E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Giới</w:t>
            </w:r>
            <w:proofErr w:type="spellEnd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233" w:type="dxa"/>
          </w:tcPr>
          <w:p w14:paraId="1B6CA3BA" w14:textId="77777777" w:rsidR="00881225" w:rsidRPr="0024227C" w:rsidRDefault="00F1252C" w:rsidP="00756E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233" w:type="dxa"/>
          </w:tcPr>
          <w:p w14:paraId="31D1E013" w14:textId="77777777" w:rsidR="00881225" w:rsidRPr="0024227C" w:rsidRDefault="00F1252C" w:rsidP="00756E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MSSV</w:t>
            </w:r>
          </w:p>
        </w:tc>
        <w:tc>
          <w:tcPr>
            <w:tcW w:w="1233" w:type="dxa"/>
          </w:tcPr>
          <w:p w14:paraId="5B8E1A02" w14:textId="77777777" w:rsidR="00881225" w:rsidRPr="0024227C" w:rsidRDefault="00F1252C" w:rsidP="00756E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Email</w:t>
            </w:r>
          </w:p>
        </w:tc>
        <w:tc>
          <w:tcPr>
            <w:tcW w:w="1958" w:type="dxa"/>
          </w:tcPr>
          <w:p w14:paraId="7588A826" w14:textId="77777777" w:rsidR="00881225" w:rsidRPr="0024227C" w:rsidRDefault="00F1252C" w:rsidP="00756E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điện</w:t>
            </w:r>
            <w:proofErr w:type="spellEnd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22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thoại</w:t>
            </w:r>
            <w:proofErr w:type="spellEnd"/>
          </w:p>
        </w:tc>
      </w:tr>
      <w:tr w:rsidR="00881225" w:rsidRPr="0024227C" w14:paraId="291D27F4" w14:textId="77777777" w:rsidTr="00756EBC">
        <w:tc>
          <w:tcPr>
            <w:tcW w:w="704" w:type="dxa"/>
          </w:tcPr>
          <w:p w14:paraId="391C6D21" w14:textId="77777777" w:rsidR="00881225" w:rsidRPr="0024227C" w:rsidRDefault="00F1252C" w:rsidP="00756E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22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50" w:type="dxa"/>
          </w:tcPr>
          <w:p w14:paraId="1293685A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3C17049C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5A18AC30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7F928D44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3442761F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</w:tcPr>
          <w:p w14:paraId="74BA4605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1225" w:rsidRPr="0024227C" w14:paraId="63B091CA" w14:textId="77777777" w:rsidTr="00756EBC">
        <w:tc>
          <w:tcPr>
            <w:tcW w:w="704" w:type="dxa"/>
          </w:tcPr>
          <w:p w14:paraId="5E92721D" w14:textId="77777777" w:rsidR="00881225" w:rsidRPr="0024227C" w:rsidRDefault="00F1252C" w:rsidP="00756E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22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50" w:type="dxa"/>
          </w:tcPr>
          <w:p w14:paraId="33309E66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6B397D0D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177F5F4D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0C77BEF4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68E55009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</w:tcPr>
          <w:p w14:paraId="403C485B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1225" w:rsidRPr="0024227C" w14:paraId="14B1A2A1" w14:textId="77777777" w:rsidTr="00756EBC">
        <w:tc>
          <w:tcPr>
            <w:tcW w:w="704" w:type="dxa"/>
          </w:tcPr>
          <w:p w14:paraId="07D5DE35" w14:textId="77777777" w:rsidR="00881225" w:rsidRPr="0024227C" w:rsidRDefault="00F1252C" w:rsidP="00756E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22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50" w:type="dxa"/>
          </w:tcPr>
          <w:p w14:paraId="32BA5958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32024063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1B6CF161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3D74E0CB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47E09B52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</w:tcPr>
          <w:p w14:paraId="0EB36EE3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1225" w:rsidRPr="0024227C" w14:paraId="36567B55" w14:textId="77777777" w:rsidTr="00756EBC">
        <w:tc>
          <w:tcPr>
            <w:tcW w:w="704" w:type="dxa"/>
          </w:tcPr>
          <w:p w14:paraId="7DB8BBBF" w14:textId="77777777" w:rsidR="00881225" w:rsidRPr="0024227C" w:rsidRDefault="00F1252C" w:rsidP="00756E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22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50" w:type="dxa"/>
          </w:tcPr>
          <w:p w14:paraId="3307969C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45299AD7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6825FE79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14A05608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66111DDC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</w:tcPr>
          <w:p w14:paraId="39B38087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1225" w:rsidRPr="0024227C" w14:paraId="5B899DE7" w14:textId="77777777" w:rsidTr="00756EBC">
        <w:tc>
          <w:tcPr>
            <w:tcW w:w="704" w:type="dxa"/>
          </w:tcPr>
          <w:p w14:paraId="2EC63FE0" w14:textId="77777777" w:rsidR="00881225" w:rsidRPr="0024227C" w:rsidRDefault="00F1252C" w:rsidP="00756E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22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0" w:type="dxa"/>
          </w:tcPr>
          <w:p w14:paraId="068D3F9B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73CDDEDE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3BEBE861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643EA348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</w:tcPr>
          <w:p w14:paraId="520AFD63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58" w:type="dxa"/>
          </w:tcPr>
          <w:p w14:paraId="0AA79EF4" w14:textId="77777777" w:rsidR="00881225" w:rsidRPr="0024227C" w:rsidRDefault="00881225" w:rsidP="00756E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97B87A6" w14:textId="77777777" w:rsidR="00756EBC" w:rsidRPr="00756EBC" w:rsidRDefault="00756EBC" w:rsidP="00756EBC">
      <w:pPr>
        <w:pStyle w:val="Heading2"/>
        <w:spacing w:before="120" w:after="0" w:line="264" w:lineRule="auto"/>
        <w:ind w:left="426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*</w:t>
      </w:r>
      <w:r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Thành </w:t>
      </w:r>
      <w:proofErr w:type="spellStart"/>
      <w:r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viên</w:t>
      </w:r>
      <w:proofErr w:type="spellEnd"/>
      <w:r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STT 1 </w:t>
      </w:r>
      <w:proofErr w:type="spellStart"/>
      <w:r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là</w:t>
      </w:r>
      <w:proofErr w:type="spellEnd"/>
      <w:r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Đội</w:t>
      </w:r>
      <w:proofErr w:type="spellEnd"/>
      <w:r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trưởng</w:t>
      </w:r>
      <w:proofErr w:type="spellEnd"/>
    </w:p>
    <w:p w14:paraId="230FD841" w14:textId="77777777" w:rsidR="00881225" w:rsidRPr="0024227C" w:rsidRDefault="00F1252C" w:rsidP="0024227C">
      <w:pPr>
        <w:pStyle w:val="Heading2"/>
        <w:numPr>
          <w:ilvl w:val="0"/>
          <w:numId w:val="2"/>
        </w:numPr>
        <w:spacing w:before="120" w:after="0" w:line="264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Cố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vấn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học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thuật</w:t>
      </w:r>
      <w:proofErr w:type="spellEnd"/>
      <w:r w:rsid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proofErr w:type="spellStart"/>
      <w:r w:rsid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Giảng</w:t>
      </w:r>
      <w:proofErr w:type="spellEnd"/>
      <w:r w:rsid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viên</w:t>
      </w:r>
      <w:proofErr w:type="spellEnd"/>
      <w:r w:rsid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hướng</w:t>
      </w:r>
      <w:proofErr w:type="spellEnd"/>
      <w:r w:rsid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dẫn</w:t>
      </w:r>
      <w:proofErr w:type="spellEnd"/>
    </w:p>
    <w:p w14:paraId="31E7ED23" w14:textId="77777777" w:rsidR="00881225" w:rsidRPr="0024227C" w:rsidRDefault="00F1252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2981220C" w14:textId="77777777" w:rsidR="00756EBC" w:rsidRDefault="00F1252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5A03E107" w14:textId="77777777" w:rsidR="00881225" w:rsidRPr="0024227C" w:rsidRDefault="00F1252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1DCABFF" w14:textId="77777777" w:rsidR="00881225" w:rsidRPr="0024227C" w:rsidRDefault="00F1252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Email: </w:t>
      </w:r>
      <w:r w:rsid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9BF4966" w14:textId="77777777" w:rsidR="00881225" w:rsidRPr="0024227C" w:rsidRDefault="00F1252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A6FC03E" w14:textId="77777777" w:rsidR="00881225" w:rsidRPr="0024227C" w:rsidRDefault="00F1252C" w:rsidP="0024227C">
      <w:pPr>
        <w:pStyle w:val="Heading2"/>
        <w:numPr>
          <w:ilvl w:val="0"/>
          <w:numId w:val="2"/>
        </w:numPr>
        <w:spacing w:before="120" w:after="0" w:line="264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Thông tin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đề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tài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dự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thi</w:t>
      </w:r>
      <w:proofErr w:type="spellEnd"/>
    </w:p>
    <w:p w14:paraId="5C2F03D5" w14:textId="77777777" w:rsidR="00881225" w:rsidRPr="00756EBC" w:rsidRDefault="00F1252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Tên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đề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tài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: </w:t>
      </w:r>
      <w:r w:rsidR="00756EBC" w:rsidRP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12B2DF25" w14:textId="77777777" w:rsidR="00756EBC" w:rsidRDefault="00F1252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Mô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tả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tóm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tắt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ý </w:t>
      </w: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tưởng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(</w:t>
      </w: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tối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đa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200 </w:t>
      </w: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từ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):</w:t>
      </w:r>
    </w:p>
    <w:p w14:paraId="73273CF8" w14:textId="77777777" w:rsidR="00756EBC" w:rsidRPr="00756EBC" w:rsidRDefault="00756EB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435AEE94" w14:textId="77777777" w:rsidR="00756EBC" w:rsidRPr="00756EBC" w:rsidRDefault="00756EB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ab/>
      </w:r>
    </w:p>
    <w:p w14:paraId="127F809B" w14:textId="77777777" w:rsidR="00756EBC" w:rsidRPr="00756EBC" w:rsidRDefault="00756EB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40756FCF" w14:textId="77777777" w:rsidR="00756EBC" w:rsidRPr="00756EBC" w:rsidRDefault="00756EB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744F2632" w14:textId="77777777" w:rsidR="00756EBC" w:rsidRPr="00756EBC" w:rsidRDefault="00756EB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1B794FBE" w14:textId="77777777" w:rsidR="00756EBC" w:rsidRPr="00756EBC" w:rsidRDefault="00756EB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17F4DE01" w14:textId="77777777" w:rsidR="00756EBC" w:rsidRPr="00756EBC" w:rsidRDefault="00756EB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27F585C3" w14:textId="77777777" w:rsidR="00756EBC" w:rsidRPr="00756EBC" w:rsidRDefault="00756EB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11194290" w14:textId="77777777" w:rsidR="00756EBC" w:rsidRPr="00756EBC" w:rsidRDefault="00756EB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111B550C" w14:textId="77777777" w:rsidR="00756EBC" w:rsidRPr="00756EBC" w:rsidRDefault="00756EBC" w:rsidP="00756EBC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609A72D1" w14:textId="77777777" w:rsidR="00881225" w:rsidRPr="00756EBC" w:rsidRDefault="00F1252C" w:rsidP="00756EBC">
      <w:pPr>
        <w:spacing w:before="120" w:after="0" w:line="264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Lĩnh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vực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áp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dụng</w:t>
      </w:r>
      <w:proofErr w:type="spellEnd"/>
      <w:r w:rsidRPr="00756EB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: </w:t>
      </w:r>
    </w:p>
    <w:p w14:paraId="2033A461" w14:textId="77777777" w:rsidR="00881225" w:rsidRPr="0024227C" w:rsidRDefault="00000000" w:rsidP="0024227C">
      <w:pPr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0"/>
          <w:id w:val="874527803"/>
        </w:sdtPr>
        <w:sdtContent>
          <w:r w:rsidR="00F1252C" w:rsidRPr="0024227C">
            <w:rPr>
              <w:rFonts w:ascii="Segoe UI Symbol" w:eastAsia="Arial Unicode MS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Công </w:t>
      </w:r>
      <w:proofErr w:type="spellStart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1"/>
          <w:id w:val="-1863322865"/>
        </w:sdtPr>
        <w:sdtContent>
          <w:r w:rsidR="00F1252C" w:rsidRPr="0024227C">
            <w:rPr>
              <w:rFonts w:ascii="Segoe UI Symbol" w:eastAsia="Arial Unicode MS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Nông</w:t>
      </w:r>
      <w:proofErr w:type="spellEnd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2"/>
          <w:id w:val="390743233"/>
        </w:sdtPr>
        <w:sdtContent>
          <w:r w:rsidR="00F1252C" w:rsidRPr="0024227C">
            <w:rPr>
              <w:rFonts w:ascii="Segoe UI Symbol" w:eastAsia="Arial Unicode MS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835D8A7" w14:textId="77777777" w:rsidR="00881225" w:rsidRPr="0024227C" w:rsidRDefault="00000000" w:rsidP="0024227C">
      <w:pPr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3"/>
          <w:id w:val="-1317398265"/>
        </w:sdtPr>
        <w:sdtContent>
          <w:r w:rsidR="00F1252C" w:rsidRPr="0024227C">
            <w:rPr>
              <w:rFonts w:ascii="Segoe UI Symbol" w:eastAsia="Arial Unicode MS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dục</w:t>
      </w:r>
      <w:proofErr w:type="spellEnd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4"/>
          <w:id w:val="-251420348"/>
        </w:sdtPr>
        <w:sdtContent>
          <w:r w:rsidR="00F1252C" w:rsidRPr="0024227C">
            <w:rPr>
              <w:rFonts w:ascii="Segoe UI Symbol" w:eastAsia="Arial Unicode MS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Giao </w:t>
      </w:r>
      <w:proofErr w:type="spellStart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56EBC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5"/>
          <w:id w:val="-1664183187"/>
        </w:sdtPr>
        <w:sdtContent>
          <w:r w:rsidR="00F1252C" w:rsidRPr="0024227C">
            <w:rPr>
              <w:rFonts w:ascii="Segoe UI Symbol" w:eastAsia="Arial Unicode MS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proofErr w:type="spellEnd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minh</w:t>
      </w:r>
      <w:proofErr w:type="spellEnd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44C58072" w14:textId="77777777" w:rsidR="00881225" w:rsidRPr="0024227C" w:rsidRDefault="00000000" w:rsidP="0024227C">
      <w:pPr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6"/>
          <w:id w:val="507585226"/>
        </w:sdtPr>
        <w:sdtContent>
          <w:r w:rsidR="00F1252C" w:rsidRPr="0024227C">
            <w:rPr>
              <w:rFonts w:ascii="Segoe UI Symbol" w:eastAsia="Arial Unicode MS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F1252C"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</w:t>
      </w:r>
    </w:p>
    <w:p w14:paraId="67DD5FF7" w14:textId="77777777" w:rsidR="00881225" w:rsidRPr="0024227C" w:rsidRDefault="00F1252C" w:rsidP="0024227C">
      <w:pPr>
        <w:pStyle w:val="Heading2"/>
        <w:numPr>
          <w:ilvl w:val="0"/>
          <w:numId w:val="2"/>
        </w:numPr>
        <w:spacing w:before="120" w:after="0" w:line="264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Cam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kết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của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56EB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đội</w:t>
      </w:r>
      <w:proofErr w:type="spellEnd"/>
    </w:p>
    <w:p w14:paraId="32B77CAB" w14:textId="77777777" w:rsidR="00881225" w:rsidRPr="0024227C" w:rsidRDefault="00F1252C" w:rsidP="0024227C">
      <w:pPr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44368237" w14:textId="77777777" w:rsidR="00881225" w:rsidRPr="0024227C" w:rsidRDefault="00F1252C" w:rsidP="0024227C">
      <w:pPr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Các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A2E4681" w14:textId="77777777" w:rsidR="00881225" w:rsidRDefault="00F1252C" w:rsidP="0024227C">
      <w:pPr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Tuân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thủ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mọi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thi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Ban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C53AA7D" w14:textId="77777777" w:rsidR="00756EBC" w:rsidRPr="0024227C" w:rsidRDefault="00756EBC" w:rsidP="0024227C">
      <w:pPr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0C05F58" w14:textId="77777777" w:rsidR="00756EBC" w:rsidRDefault="00756EBC" w:rsidP="00756EBC">
      <w:pPr>
        <w:tabs>
          <w:tab w:val="center" w:pos="5954"/>
        </w:tabs>
        <w:spacing w:before="120" w:after="0" w:line="264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ab/>
      </w:r>
      <w:r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…</w:t>
      </w:r>
      <w:r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, </w:t>
      </w:r>
      <w:proofErr w:type="spellStart"/>
      <w:r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</w:t>
      </w:r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gày</w:t>
      </w:r>
      <w:proofErr w:type="spellEnd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…… </w:t>
      </w:r>
      <w:proofErr w:type="spellStart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tháng</w:t>
      </w:r>
      <w:proofErr w:type="spellEnd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…… </w:t>
      </w:r>
      <w:proofErr w:type="spellStart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năm</w:t>
      </w:r>
      <w:proofErr w:type="spellEnd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6</w:t>
      </w:r>
    </w:p>
    <w:p w14:paraId="3F1675F4" w14:textId="77777777" w:rsidR="00756EBC" w:rsidRPr="00756EBC" w:rsidRDefault="00756EBC" w:rsidP="00756EBC">
      <w:pPr>
        <w:tabs>
          <w:tab w:val="center" w:pos="5954"/>
        </w:tabs>
        <w:spacing w:before="60" w:after="0" w:line="26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ab/>
      </w:r>
      <w:proofErr w:type="spellStart"/>
      <w:r w:rsidRPr="00756EB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Đại</w:t>
      </w:r>
      <w:proofErr w:type="spellEnd"/>
      <w:r w:rsidRPr="00756EB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56EB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diện</w:t>
      </w:r>
      <w:proofErr w:type="spellEnd"/>
      <w:r w:rsidRPr="00756EB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56EB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đội</w:t>
      </w:r>
      <w:proofErr w:type="spellEnd"/>
      <w:r w:rsidRPr="00756EB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56EB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thi</w:t>
      </w:r>
      <w:proofErr w:type="spellEnd"/>
      <w:r w:rsidR="00F1252C" w:rsidRPr="00756EB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5BB7FA50" w14:textId="45456038" w:rsidR="00B42799" w:rsidRDefault="00756EBC" w:rsidP="00756EBC">
      <w:pPr>
        <w:tabs>
          <w:tab w:val="center" w:pos="5954"/>
        </w:tabs>
        <w:spacing w:before="60" w:after="0" w:line="264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</w:t>
      </w:r>
      <w:proofErr w:type="spellStart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ký</w:t>
      </w:r>
      <w:proofErr w:type="spellEnd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và</w:t>
      </w:r>
      <w:proofErr w:type="spellEnd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ghi</w:t>
      </w:r>
      <w:proofErr w:type="spellEnd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rõ</w:t>
      </w:r>
      <w:proofErr w:type="spellEnd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họ</w:t>
      </w:r>
      <w:proofErr w:type="spellEnd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tên</w:t>
      </w:r>
      <w:proofErr w:type="spellEnd"/>
      <w:r w:rsidR="00F1252C" w:rsidRPr="00756EB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)</w:t>
      </w:r>
    </w:p>
    <w:p w14:paraId="2FFC2D89" w14:textId="2574AE18" w:rsidR="00B42799" w:rsidRPr="0024227C" w:rsidRDefault="00B42799" w:rsidP="00B4279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br w:type="page"/>
      </w: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F5502" wp14:editId="38C7C1E6">
                <wp:simplePos x="0" y="0"/>
                <wp:positionH relativeFrom="column">
                  <wp:posOffset>4823460</wp:posOffset>
                </wp:positionH>
                <wp:positionV relativeFrom="paragraph">
                  <wp:posOffset>-462280</wp:posOffset>
                </wp:positionV>
                <wp:extent cx="1203960" cy="441960"/>
                <wp:effectExtent l="0" t="0" r="15240" b="15240"/>
                <wp:wrapNone/>
                <wp:docPr id="610634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6DA4A" w14:textId="3D994476" w:rsidR="00B42799" w:rsidRDefault="00B42799" w:rsidP="00B4279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F5502" id="_x0000_s1027" style="position:absolute;left:0;text-align:left;margin-left:379.8pt;margin-top:-36.4pt;width:94.8pt;height: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" fillcolor="white [3201]" strokecolor="black [3200]" strokeweight="1pt">
                <v:textbox>
                  <w:txbxContent>
                    <w:p w14:paraId="0796DA4A" w14:textId="3D994476" w:rsidR="00B42799" w:rsidRDefault="00B42799" w:rsidP="00B4279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Mẫu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CỘNG HÒA XÃ HỘI CHỦ NGHĨA VIỆT NAM</w:t>
      </w:r>
    </w:p>
    <w:p w14:paraId="786BB789" w14:textId="77777777" w:rsidR="00B42799" w:rsidRDefault="00B42799" w:rsidP="00B4279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Độc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lập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-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Tự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do -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Hạnh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phúc</w:t>
      </w:r>
      <w:proofErr w:type="spellEnd"/>
    </w:p>
    <w:p w14:paraId="576CE9A5" w14:textId="77777777" w:rsidR="00B42799" w:rsidRPr="0024227C" w:rsidRDefault="00B42799" w:rsidP="00B4279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ym w:font="Wingdings" w:char="F026"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ym w:font="Wingdings" w:char="F03F"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ym w:font="Wingdings" w:char="F026"/>
      </w:r>
    </w:p>
    <w:p w14:paraId="084C47EB" w14:textId="77777777" w:rsidR="00B42799" w:rsidRPr="0024227C" w:rsidRDefault="00B42799" w:rsidP="00B42799">
      <w:pPr>
        <w:pStyle w:val="Heading1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CA60AB">
        <w:rPr>
          <w:rFonts w:ascii="Times New Roman" w:eastAsia="Times New Roman" w:hAnsi="Times New Roman" w:cs="Times New Roman" w:hint="cs"/>
          <w:b/>
          <w:color w:val="000000"/>
          <w:sz w:val="28"/>
          <w:szCs w:val="28"/>
        </w:rPr>
        <w:t>Đ</w:t>
      </w:r>
      <w:r w:rsidRPr="00CA6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Ề XUẤT </w:t>
      </w:r>
      <w:r w:rsidRPr="00CA60AB">
        <w:rPr>
          <w:rFonts w:ascii="Times New Roman" w:eastAsia="Times New Roman" w:hAnsi="Times New Roman" w:cs="Times New Roman" w:hint="cs"/>
          <w:b/>
          <w:color w:val="000000"/>
          <w:sz w:val="28"/>
          <w:szCs w:val="28"/>
        </w:rPr>
        <w:t>Ý</w:t>
      </w:r>
      <w:r w:rsidRPr="00CA6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</w:t>
      </w:r>
      <w:r w:rsidRPr="00CA60AB">
        <w:rPr>
          <w:rFonts w:ascii="Times New Roman" w:eastAsia="Times New Roman" w:hAnsi="Times New Roman" w:cs="Times New Roman" w:hint="cs"/>
          <w:b/>
          <w:color w:val="000000"/>
          <w:sz w:val="28"/>
          <w:szCs w:val="28"/>
        </w:rPr>
        <w:t>Ư</w:t>
      </w:r>
      <w:r w:rsidRPr="00CA6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ỞNG V</w:t>
      </w:r>
      <w:r w:rsidRPr="00CA60AB">
        <w:rPr>
          <w:rFonts w:ascii="Times New Roman" w:eastAsia="Times New Roman" w:hAnsi="Times New Roman" w:cs="Times New Roman" w:hint="cs"/>
          <w:b/>
          <w:color w:val="000000"/>
          <w:sz w:val="28"/>
          <w:szCs w:val="28"/>
        </w:rPr>
        <w:t>Ò</w:t>
      </w:r>
      <w:r w:rsidRPr="00CA6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 1 (S</w:t>
      </w:r>
      <w:r w:rsidRPr="00CA60AB">
        <w:rPr>
          <w:rFonts w:ascii="Times New Roman" w:eastAsia="Times New Roman" w:hAnsi="Times New Roman" w:cs="Times New Roman" w:hint="cs"/>
          <w:b/>
          <w:color w:val="000000"/>
          <w:sz w:val="28"/>
          <w:szCs w:val="28"/>
        </w:rPr>
        <w:t>Ơ</w:t>
      </w:r>
      <w:r w:rsidRPr="00CA6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KHẢO)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CUỘC THI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4227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“THIẾT KẾ ĐIỆN TỬ VIỆT NAM 2026”</w:t>
      </w:r>
    </w:p>
    <w:p w14:paraId="716FC834" w14:textId="77777777" w:rsidR="00B42799" w:rsidRDefault="00B42799" w:rsidP="00B42799">
      <w:pPr>
        <w:spacing w:before="120"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Chủ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đề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AI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nhúng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cho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hệ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thống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IoT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thông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minh</w:t>
      </w:r>
      <w:proofErr w:type="spellEnd"/>
    </w:p>
    <w:p w14:paraId="686057D1" w14:textId="77777777" w:rsidR="00B42799" w:rsidRPr="00C9177A" w:rsidRDefault="00B42799" w:rsidP="00B42799">
      <w:pPr>
        <w:spacing w:before="120" w:after="0" w:line="264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>L</w:t>
      </w:r>
      <w:r w:rsidRPr="00C9177A">
        <w:rPr>
          <w:rFonts w:ascii="Times New Roman" w:eastAsia="Times New Roman" w:hAnsi="Times New Roman" w:cs="Times New Roman" w:hint="cs"/>
          <w:b/>
          <w:i/>
          <w:color w:val="FF0000"/>
          <w:szCs w:val="28"/>
        </w:rPr>
        <w:t>ư</w:t>
      </w:r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 xml:space="preserve">u </w:t>
      </w:r>
      <w:r w:rsidRPr="00C9177A">
        <w:rPr>
          <w:rFonts w:ascii="Times New Roman" w:eastAsia="Times New Roman" w:hAnsi="Times New Roman" w:cs="Times New Roman" w:hint="eastAsia"/>
          <w:b/>
          <w:i/>
          <w:color w:val="FF0000"/>
          <w:szCs w:val="28"/>
        </w:rPr>
        <w:t>ý</w:t>
      </w:r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 xml:space="preserve">: </w:t>
      </w:r>
      <w:proofErr w:type="spellStart"/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>Nội</w:t>
      </w:r>
      <w:proofErr w:type="spellEnd"/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 xml:space="preserve"> dung </w:t>
      </w:r>
      <w:proofErr w:type="spellStart"/>
      <w:r w:rsidRPr="00C9177A">
        <w:rPr>
          <w:rFonts w:ascii="Times New Roman" w:eastAsia="Times New Roman" w:hAnsi="Times New Roman" w:cs="Times New Roman" w:hint="eastAsia"/>
          <w:b/>
          <w:i/>
          <w:color w:val="FF0000"/>
          <w:szCs w:val="28"/>
        </w:rPr>
        <w:t>đ</w:t>
      </w:r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>ề</w:t>
      </w:r>
      <w:proofErr w:type="spellEnd"/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 xml:space="preserve"> </w:t>
      </w:r>
      <w:proofErr w:type="spellStart"/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>xuất</w:t>
      </w:r>
      <w:proofErr w:type="spellEnd"/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 xml:space="preserve"> </w:t>
      </w:r>
      <w:proofErr w:type="spellStart"/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>kh</w:t>
      </w:r>
      <w:r w:rsidRPr="00C9177A">
        <w:rPr>
          <w:rFonts w:ascii="Times New Roman" w:eastAsia="Times New Roman" w:hAnsi="Times New Roman" w:cs="Times New Roman" w:hint="eastAsia"/>
          <w:b/>
          <w:i/>
          <w:color w:val="FF0000"/>
          <w:szCs w:val="28"/>
        </w:rPr>
        <w:t>ô</w:t>
      </w:r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>ng</w:t>
      </w:r>
      <w:proofErr w:type="spellEnd"/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 xml:space="preserve"> </w:t>
      </w:r>
      <w:proofErr w:type="spellStart"/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>qu</w:t>
      </w:r>
      <w:r w:rsidRPr="00C9177A">
        <w:rPr>
          <w:rFonts w:ascii="Times New Roman" w:eastAsia="Times New Roman" w:hAnsi="Times New Roman" w:cs="Times New Roman" w:hint="eastAsia"/>
          <w:b/>
          <w:i/>
          <w:color w:val="FF0000"/>
          <w:szCs w:val="28"/>
        </w:rPr>
        <w:t>á</w:t>
      </w:r>
      <w:proofErr w:type="spellEnd"/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 xml:space="preserve"> 05 </w:t>
      </w:r>
      <w:proofErr w:type="spellStart"/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>trang</w:t>
      </w:r>
      <w:proofErr w:type="spellEnd"/>
      <w:r w:rsidRPr="00C9177A">
        <w:rPr>
          <w:rFonts w:ascii="Times New Roman" w:eastAsia="Times New Roman" w:hAnsi="Times New Roman" w:cs="Times New Roman"/>
          <w:b/>
          <w:i/>
          <w:color w:val="FF0000"/>
          <w:szCs w:val="28"/>
        </w:rPr>
        <w:t>.</w:t>
      </w:r>
      <w:r w:rsidRPr="00C917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</w:p>
    <w:p w14:paraId="5315E08A" w14:textId="77777777" w:rsidR="00B42799" w:rsidRPr="00CA60AB" w:rsidRDefault="00B42799" w:rsidP="00B42799">
      <w:pPr>
        <w:pStyle w:val="Heading2"/>
        <w:numPr>
          <w:ilvl w:val="0"/>
          <w:numId w:val="2"/>
        </w:numPr>
        <w:spacing w:before="120" w:after="0" w:line="264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Thông tin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chung</w:t>
      </w:r>
      <w:proofErr w:type="spellEnd"/>
    </w:p>
    <w:p w14:paraId="0953F264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>đội</w:t>
      </w:r>
      <w:proofErr w:type="spellEnd"/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>thi</w:t>
      </w:r>
      <w:proofErr w:type="spellEnd"/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74869B26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sz w:val="26"/>
          <w:szCs w:val="26"/>
        </w:rPr>
        <w:t>Trường/Viện/</w:t>
      </w:r>
      <w:proofErr w:type="spellStart"/>
      <w:r w:rsidRPr="00CA60AB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CA60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CA60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CA60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CA60AB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CA60A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AFB032D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Tên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đề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tài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/ý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tưởng</w:t>
      </w:r>
      <w:proofErr w:type="spellEnd"/>
    </w:p>
    <w:p w14:paraId="3AB5D7A6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6D1ED059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522BC664" w14:textId="77777777" w:rsidR="00B42799" w:rsidRPr="00CA60AB" w:rsidRDefault="00B42799" w:rsidP="00B42799">
      <w:pPr>
        <w:spacing w:before="120" w:after="0" w:line="26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3.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Mô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tả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ý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tưởng</w:t>
      </w:r>
      <w:proofErr w:type="spellEnd"/>
    </w:p>
    <w:p w14:paraId="7466BF12" w14:textId="77777777" w:rsidR="00B42799" w:rsidRPr="00CA60AB" w:rsidRDefault="00B42799" w:rsidP="00B42799">
      <w:pPr>
        <w:spacing w:before="120" w:after="0" w:line="264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A60AB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bày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ngắn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gọn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ý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tưởng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sản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phẩm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mục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tiêu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hướng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tới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đối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tượng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sử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dụng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kịch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bản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ứng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dụng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>)</w:t>
      </w:r>
    </w:p>
    <w:p w14:paraId="24BD0017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01B93139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38A21A65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3DDB617F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24381696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16C73CFB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747B1D68" w14:textId="77777777" w:rsidR="00B42799" w:rsidRPr="00CA60AB" w:rsidRDefault="00B42799" w:rsidP="00B42799">
      <w:pPr>
        <w:spacing w:before="120" w:after="0" w:line="26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14:paraId="32240FC6" w14:textId="77777777" w:rsidR="00B42799" w:rsidRPr="00CA60AB" w:rsidRDefault="00B42799" w:rsidP="00B42799">
      <w:pPr>
        <w:spacing w:before="120" w:after="0" w:line="26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4.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Trình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bày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tính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sáng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tạo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tính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mới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của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ý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tưởng</w:t>
      </w:r>
      <w:proofErr w:type="spellEnd"/>
    </w:p>
    <w:p w14:paraId="2C7DF579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773EF4ED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45471D5C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543E369A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71C18629" w14:textId="77777777" w:rsidR="00B42799" w:rsidRPr="00CA60AB" w:rsidRDefault="00B42799" w:rsidP="00B42799">
      <w:pPr>
        <w:spacing w:before="120" w:after="0" w:line="26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5.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Tính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khả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thi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của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ý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tưởng</w:t>
      </w:r>
      <w:proofErr w:type="spellEnd"/>
    </w:p>
    <w:p w14:paraId="2844D965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7454ACF6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6F7C5F30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115C9E2A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lastRenderedPageBreak/>
        <w:tab/>
      </w:r>
    </w:p>
    <w:p w14:paraId="292C7020" w14:textId="77777777" w:rsidR="00B42799" w:rsidRPr="00CA60AB" w:rsidRDefault="00B42799" w:rsidP="00B42799">
      <w:pPr>
        <w:spacing w:before="120" w:after="0" w:line="26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6.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Mức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độ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ứng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dụng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thực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tiễn</w:t>
      </w:r>
      <w:proofErr w:type="spellEnd"/>
    </w:p>
    <w:p w14:paraId="28D63E50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3E214FDD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1F01B218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1F1A1046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45EF00D5" w14:textId="77777777" w:rsidR="00B42799" w:rsidRPr="00CA60AB" w:rsidRDefault="00B42799" w:rsidP="00B42799">
      <w:pPr>
        <w:spacing w:before="120" w:after="0" w:line="26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7. 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Mô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tả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hệ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thống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thiết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bị</w:t>
      </w:r>
      <w:proofErr w:type="spellEnd"/>
    </w:p>
    <w:p w14:paraId="7CFFB614" w14:textId="77777777" w:rsidR="00B42799" w:rsidRPr="00CA60AB" w:rsidRDefault="00B42799" w:rsidP="00B42799">
      <w:pPr>
        <w:spacing w:before="120" w:after="0" w:line="264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A60AB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Mô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tả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sơ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bộ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kiến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trúc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hệ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thống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thiết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bị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phần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cứng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phần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mềm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cảm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biến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AIoT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giao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i/>
          <w:sz w:val="26"/>
          <w:szCs w:val="26"/>
        </w:rPr>
        <w:t>diện</w:t>
      </w:r>
      <w:proofErr w:type="spellEnd"/>
      <w:r w:rsidRPr="00CA60AB">
        <w:rPr>
          <w:rFonts w:ascii="Times New Roman" w:hAnsi="Times New Roman" w:cs="Times New Roman"/>
          <w:i/>
          <w:sz w:val="26"/>
          <w:szCs w:val="26"/>
        </w:rPr>
        <w:t>…)</w:t>
      </w:r>
    </w:p>
    <w:p w14:paraId="78F92123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08792FEF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2C308CD0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5D96C8C0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CA60AB">
        <w:rPr>
          <w:rFonts w:ascii="Times New Roman" w:hAnsi="Times New Roman" w:cs="Times New Roman"/>
          <w:sz w:val="26"/>
          <w:szCs w:val="26"/>
        </w:rPr>
        <w:tab/>
      </w:r>
    </w:p>
    <w:p w14:paraId="7CA048A2" w14:textId="77777777" w:rsidR="00B42799" w:rsidRPr="00306194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06194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Ghi</w:t>
      </w:r>
      <w:proofErr w:type="spellEnd"/>
      <w:r w:rsidRPr="00306194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chú</w:t>
      </w:r>
      <w:proofErr w:type="spellEnd"/>
      <w:r w:rsidRPr="00306194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: </w:t>
      </w:r>
      <w:r w:rsidRPr="00306194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Ban </w:t>
      </w:r>
      <w:proofErr w:type="spellStart"/>
      <w:r w:rsidRPr="00306194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tổ</w:t>
      </w:r>
      <w:proofErr w:type="spellEnd"/>
      <w:r w:rsidRPr="00306194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chức</w:t>
      </w:r>
      <w:proofErr w:type="spellEnd"/>
      <w:r w:rsidRPr="00306194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c</w:t>
      </w:r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hỉ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xét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ý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tưởng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thành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phần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nhúng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&amp; IoT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tích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hợp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AI,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rõ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ràng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khả</w:t>
      </w:r>
      <w:proofErr w:type="spellEnd"/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thi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kỹ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thuật</w:t>
      </w:r>
      <w:proofErr w:type="spellEnd"/>
      <w:r w:rsidRPr="00306194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2C0F7BB8" w14:textId="77777777" w:rsidR="00B42799" w:rsidRPr="00CA60AB" w:rsidRDefault="00B42799" w:rsidP="00B42799">
      <w:pPr>
        <w:spacing w:before="120" w:after="0" w:line="26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8. Cam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kết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của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đội</w:t>
      </w:r>
      <w:proofErr w:type="spellEnd"/>
    </w:p>
    <w:p w14:paraId="690A07E6" w14:textId="77777777" w:rsidR="00B42799" w:rsidRDefault="00B42799" w:rsidP="00B42799">
      <w:pPr>
        <w:spacing w:before="120" w:after="0"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60AB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A60AB">
        <w:rPr>
          <w:rFonts w:ascii="Times New Roman" w:hAnsi="Times New Roman" w:cs="Times New Roman"/>
          <w:sz w:val="26"/>
          <w:szCs w:val="26"/>
        </w:rPr>
        <w:t>.</w:t>
      </w:r>
    </w:p>
    <w:p w14:paraId="40DDFC63" w14:textId="77777777" w:rsidR="00B42799" w:rsidRPr="00CA60AB" w:rsidRDefault="00B42799" w:rsidP="00B42799">
      <w:pPr>
        <w:spacing w:before="120" w:after="0"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F284925" w14:textId="77777777" w:rsidR="00B42799" w:rsidRPr="00CA60AB" w:rsidRDefault="00B42799" w:rsidP="00B42799">
      <w:pPr>
        <w:tabs>
          <w:tab w:val="center" w:pos="5954"/>
        </w:tabs>
        <w:spacing w:before="120" w:after="0" w:line="264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ab/>
        <w:t xml:space="preserve">…………,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ngày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……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tháng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……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năm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2026</w:t>
      </w:r>
    </w:p>
    <w:p w14:paraId="678AC87C" w14:textId="77777777" w:rsidR="00B42799" w:rsidRPr="00CA60AB" w:rsidRDefault="00B42799" w:rsidP="00B42799">
      <w:pPr>
        <w:tabs>
          <w:tab w:val="center" w:pos="5954"/>
        </w:tabs>
        <w:spacing w:before="120" w:after="0" w:line="26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ab/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Đại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diện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đội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thi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523A3827" w14:textId="77777777" w:rsidR="00B42799" w:rsidRPr="00CA60AB" w:rsidRDefault="00B42799" w:rsidP="00B42799">
      <w:pPr>
        <w:tabs>
          <w:tab w:val="center" w:pos="5954"/>
        </w:tabs>
        <w:spacing w:before="120" w:after="0" w:line="264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ký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và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ghi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rõ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họ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tên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)</w:t>
      </w:r>
    </w:p>
    <w:p w14:paraId="11890EE7" w14:textId="1E891AB8" w:rsidR="00B42799" w:rsidRDefault="00B42799">
      <w:pP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14:paraId="5D614030" w14:textId="77777777" w:rsidR="00B42799" w:rsidRDefault="00B42799">
      <w:pP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14:paraId="35CAEF26" w14:textId="3BE43A89" w:rsidR="00B42799" w:rsidRDefault="00B42799">
      <w:pP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br w:type="page"/>
      </w:r>
    </w:p>
    <w:p w14:paraId="178FAAC4" w14:textId="5701E32E" w:rsidR="00B42799" w:rsidRPr="0024227C" w:rsidRDefault="00B42799" w:rsidP="00B4279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3BF28D" wp14:editId="3CD110FB">
                <wp:simplePos x="0" y="0"/>
                <wp:positionH relativeFrom="column">
                  <wp:posOffset>4975860</wp:posOffset>
                </wp:positionH>
                <wp:positionV relativeFrom="paragraph">
                  <wp:posOffset>-306070</wp:posOffset>
                </wp:positionV>
                <wp:extent cx="1203960" cy="441960"/>
                <wp:effectExtent l="0" t="0" r="15240" b="15240"/>
                <wp:wrapNone/>
                <wp:docPr id="18869602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1E248" w14:textId="70A14EDB" w:rsidR="00B42799" w:rsidRDefault="00B42799" w:rsidP="00B4279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BF28D" id="_x0000_s1028" style="position:absolute;left:0;text-align:left;margin-left:391.8pt;margin-top:-24.1pt;width:94.8pt;height:3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" fillcolor="white [3201]" strokecolor="black [3200]" strokeweight="1pt">
                <v:textbox>
                  <w:txbxContent>
                    <w:p w14:paraId="72A1E248" w14:textId="70A14EDB" w:rsidR="00B42799" w:rsidRDefault="00B42799" w:rsidP="00B4279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Mẫu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CỘNG HÒA XÃ HỘI CHỦ NGHĨA VIỆT NAM</w:t>
      </w:r>
    </w:p>
    <w:p w14:paraId="7D96F006" w14:textId="77777777" w:rsidR="00B42799" w:rsidRDefault="00B42799" w:rsidP="00B4279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Độc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lập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-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Tự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do -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Hạnh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phúc</w:t>
      </w:r>
      <w:proofErr w:type="spellEnd"/>
    </w:p>
    <w:p w14:paraId="228319AE" w14:textId="2EC3DDB5" w:rsidR="00B42799" w:rsidRPr="0024227C" w:rsidRDefault="00B42799" w:rsidP="00B4279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center" w:pos="1701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ym w:font="Wingdings" w:char="F026"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ym w:font="Wingdings" w:char="F03F"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ym w:font="Wingdings" w:char="F026"/>
      </w:r>
    </w:p>
    <w:p w14:paraId="1A7CF9A9" w14:textId="328C9A22" w:rsidR="00B42799" w:rsidRPr="0024227C" w:rsidRDefault="00B42799" w:rsidP="00B42799">
      <w:pPr>
        <w:pStyle w:val="Heading1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BÁO CÁO</w:t>
      </w:r>
      <w:r w:rsidRPr="00CA6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DỰ ÁN </w:t>
      </w:r>
      <w:r w:rsidRPr="00CA6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</w:t>
      </w:r>
      <w:r w:rsidRPr="00CA60AB">
        <w:rPr>
          <w:rFonts w:ascii="Times New Roman" w:eastAsia="Times New Roman" w:hAnsi="Times New Roman" w:cs="Times New Roman" w:hint="cs"/>
          <w:b/>
          <w:color w:val="000000"/>
          <w:sz w:val="28"/>
          <w:szCs w:val="28"/>
        </w:rPr>
        <w:t>Ò</w:t>
      </w:r>
      <w:r w:rsidRPr="00CA6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NG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CA6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BÁN KẾT</w:t>
      </w:r>
      <w:r w:rsidRPr="00CA6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CUỘC THI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4227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“THIẾT KẾ ĐIỆN TỬ VIỆT NAM 2026”</w:t>
      </w:r>
    </w:p>
    <w:p w14:paraId="47828CE1" w14:textId="77777777" w:rsidR="00B42799" w:rsidRDefault="00B42799" w:rsidP="00B42799">
      <w:pPr>
        <w:spacing w:before="120"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Chủ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đề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AI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nhúng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cho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hệ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thống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IoT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thông</w:t>
      </w:r>
      <w:proofErr w:type="spellEnd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minh</w:t>
      </w:r>
      <w:proofErr w:type="spellEnd"/>
    </w:p>
    <w:p w14:paraId="76636E53" w14:textId="77777777" w:rsidR="00B42799" w:rsidRPr="0048320A" w:rsidRDefault="00B42799" w:rsidP="00B42799">
      <w:pPr>
        <w:spacing w:before="120" w:after="0" w:line="264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320A">
        <w:rPr>
          <w:rFonts w:ascii="Times New Roman" w:eastAsia="Times New Roman" w:hAnsi="Times New Roman" w:cs="Times New Roman"/>
          <w:i/>
          <w:color w:val="FF0000"/>
          <w:szCs w:val="28"/>
          <w:lang w:val="vi-VN"/>
        </w:rPr>
        <w:t>Lưu ý: Nội dung báo cáo không quá 10 trang</w:t>
      </w:r>
      <w:r w:rsidRPr="0048320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</w:p>
    <w:p w14:paraId="5F8C5725" w14:textId="77777777" w:rsidR="00B42799" w:rsidRPr="00CA60AB" w:rsidRDefault="00B42799" w:rsidP="00B42799">
      <w:pPr>
        <w:pStyle w:val="Heading2"/>
        <w:numPr>
          <w:ilvl w:val="0"/>
          <w:numId w:val="2"/>
        </w:numPr>
        <w:spacing w:before="120" w:after="0" w:line="264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Thông tin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chung</w:t>
      </w:r>
      <w:proofErr w:type="spellEnd"/>
    </w:p>
    <w:p w14:paraId="25F7FCFC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>đội</w:t>
      </w:r>
      <w:proofErr w:type="spellEnd"/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>thi</w:t>
      </w:r>
      <w:proofErr w:type="spellEnd"/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5B12185" w14:textId="77777777" w:rsidR="00B42799" w:rsidRPr="00CA60AB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sz w:val="26"/>
          <w:szCs w:val="26"/>
        </w:rPr>
        <w:t>Trường/Viện/</w:t>
      </w:r>
      <w:proofErr w:type="spellStart"/>
      <w:r w:rsidRPr="00CA60AB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CA60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CA60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CA60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CA60AB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CA60A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75FBA37" w14:textId="77777777" w:rsidR="00B42799" w:rsidRPr="00CA60AB" w:rsidRDefault="00B42799" w:rsidP="00B42799">
      <w:pPr>
        <w:pStyle w:val="Heading2"/>
        <w:numPr>
          <w:ilvl w:val="0"/>
          <w:numId w:val="2"/>
        </w:numPr>
        <w:spacing w:before="120" w:after="0" w:line="264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Thông tin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án</w:t>
      </w:r>
      <w:proofErr w:type="spellEnd"/>
    </w:p>
    <w:p w14:paraId="5E77B415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2.1.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Tên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dự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án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31447D3F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2B8597C7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F0216">
        <w:rPr>
          <w:rFonts w:ascii="Times New Roman" w:hAnsi="Times New Roman" w:cs="Times New Roman"/>
          <w:b/>
          <w:i/>
          <w:sz w:val="26"/>
          <w:szCs w:val="26"/>
        </w:rPr>
        <w:t>2.</w:t>
      </w:r>
      <w:r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Lĩnh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vực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dụng</w:t>
      </w:r>
      <w:proofErr w:type="spellEnd"/>
    </w:p>
    <w:p w14:paraId="3F1C887B" w14:textId="77777777" w:rsidR="00B42799" w:rsidRPr="0024227C" w:rsidRDefault="00B42799" w:rsidP="00B42799">
      <w:pPr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0"/>
          <w:id w:val="-1196774892"/>
        </w:sdtPr>
        <w:sdtContent>
          <w:r w:rsidRPr="0024227C">
            <w:rPr>
              <w:rFonts w:ascii="Segoe UI Symbol" w:eastAsia="Arial Unicode MS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Công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1"/>
          <w:id w:val="357788190"/>
        </w:sdtPr>
        <w:sdtContent>
          <w:r w:rsidRPr="0024227C">
            <w:rPr>
              <w:rFonts w:ascii="Segoe UI Symbol" w:eastAsia="Arial Unicode MS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Nông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2"/>
          <w:id w:val="1565685910"/>
        </w:sdtPr>
        <w:sdtContent>
          <w:r w:rsidRPr="0024227C">
            <w:rPr>
              <w:rFonts w:ascii="Segoe UI Symbol" w:eastAsia="Arial Unicode MS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44ACB2B2" w14:textId="77777777" w:rsidR="00B42799" w:rsidRPr="0024227C" w:rsidRDefault="00B42799" w:rsidP="00B42799">
      <w:pPr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3"/>
          <w:id w:val="1582093974"/>
        </w:sdtPr>
        <w:sdtContent>
          <w:r w:rsidRPr="0024227C">
            <w:rPr>
              <w:rFonts w:ascii="Segoe UI Symbol" w:eastAsia="Arial Unicode MS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dục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4"/>
          <w:id w:val="-1431421221"/>
        </w:sdtPr>
        <w:sdtContent>
          <w:r w:rsidRPr="0024227C">
            <w:rPr>
              <w:rFonts w:ascii="Segoe UI Symbol" w:eastAsia="Arial Unicode MS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Giao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5"/>
          <w:id w:val="-1179960655"/>
        </w:sdtPr>
        <w:sdtContent>
          <w:r w:rsidRPr="0024227C">
            <w:rPr>
              <w:rFonts w:ascii="Segoe UI Symbol" w:eastAsia="Arial Unicode MS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Đô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minh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050329A" w14:textId="77777777" w:rsidR="00B42799" w:rsidRPr="0024227C" w:rsidRDefault="00B42799" w:rsidP="00B42799">
      <w:pPr>
        <w:spacing w:before="120" w:after="0" w:line="264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6"/>
          <w:id w:val="-332223166"/>
        </w:sdtPr>
        <w:sdtContent>
          <w:r w:rsidRPr="0024227C">
            <w:rPr>
              <w:rFonts w:ascii="Segoe UI Symbol" w:eastAsia="Arial Unicode MS" w:hAnsi="Segoe UI Symbol" w:cs="Segoe UI Symbol"/>
              <w:color w:val="000000"/>
              <w:sz w:val="26"/>
              <w:szCs w:val="26"/>
            </w:rPr>
            <w:t>☐</w:t>
          </w:r>
        </w:sdtContent>
      </w:sdt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24227C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</w:t>
      </w:r>
    </w:p>
    <w:p w14:paraId="0FB212EB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F0216">
        <w:rPr>
          <w:rFonts w:ascii="Times New Roman" w:hAnsi="Times New Roman" w:cs="Times New Roman"/>
          <w:b/>
          <w:i/>
          <w:sz w:val="26"/>
          <w:szCs w:val="26"/>
        </w:rPr>
        <w:t>2.</w:t>
      </w: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Ý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tưởng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F0216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bày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ngắn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gọn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mục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tiêu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điểm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nổi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bật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dự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án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>)</w:t>
      </w:r>
    </w:p>
    <w:p w14:paraId="3D8C7419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504EBBCC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77875D58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1F14E9D0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005A9952" w14:textId="77777777" w:rsidR="00B42799" w:rsidRPr="00CA60AB" w:rsidRDefault="00B42799" w:rsidP="00B42799">
      <w:pPr>
        <w:pStyle w:val="Heading2"/>
        <w:numPr>
          <w:ilvl w:val="0"/>
          <w:numId w:val="2"/>
        </w:numPr>
        <w:spacing w:before="120" w:after="0" w:line="264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Mô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tả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chi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spellEnd"/>
    </w:p>
    <w:p w14:paraId="2EB8A094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.1.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Mục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tiêu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vấn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đề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thực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tiễn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cần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giải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quyết</w:t>
      </w:r>
      <w:proofErr w:type="spellEnd"/>
    </w:p>
    <w:p w14:paraId="7BF513AC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0400A7C5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830F4D4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. Phương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pháp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tiếp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cận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giải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pháp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công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nghệ</w:t>
      </w:r>
      <w:proofErr w:type="spellEnd"/>
    </w:p>
    <w:p w14:paraId="792D2EB2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55656005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D217550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Mô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hình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hệ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thố</w:t>
      </w:r>
      <w:r>
        <w:rPr>
          <w:rFonts w:ascii="Times New Roman" w:hAnsi="Times New Roman" w:cs="Times New Roman"/>
          <w:b/>
          <w:i/>
          <w:sz w:val="26"/>
          <w:szCs w:val="26"/>
        </w:rPr>
        <w:t>ng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>/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Kiến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trúc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thiết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F0216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thể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chèn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sơ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đồ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khối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kiến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trúc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phần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cứng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-</w:t>
      </w:r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phần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mềm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>)</w:t>
      </w:r>
    </w:p>
    <w:p w14:paraId="779E3B33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0C521C20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lastRenderedPageBreak/>
        <w:tab/>
      </w:r>
    </w:p>
    <w:p w14:paraId="450DB032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. Công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cụ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linh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kiện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công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cụ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thiết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kế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(EDA tool)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sử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dụng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dự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án</w:t>
      </w:r>
      <w:proofErr w:type="spellEnd"/>
    </w:p>
    <w:p w14:paraId="392D4D53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19FC36DB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7BD130E5" w14:textId="77777777" w:rsidR="00B42799" w:rsidRPr="00CA60AB" w:rsidRDefault="00B42799" w:rsidP="00B42799">
      <w:pPr>
        <w:pStyle w:val="Heading2"/>
        <w:numPr>
          <w:ilvl w:val="0"/>
          <w:numId w:val="2"/>
        </w:numPr>
        <w:spacing w:before="120" w:after="0" w:line="264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Kết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quả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đạt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được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đến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vòng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bán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kết</w:t>
      </w:r>
      <w:proofErr w:type="spellEnd"/>
    </w:p>
    <w:p w14:paraId="234DAA05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4.1.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Mô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hình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>/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sản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phẩm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thử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nghiệm</w:t>
      </w:r>
      <w:proofErr w:type="spellEnd"/>
    </w:p>
    <w:p w14:paraId="758039C9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5335C828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514C9559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4.2.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Các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tính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năng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đã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hoàn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thiệ</w:t>
      </w:r>
      <w:r>
        <w:rPr>
          <w:rFonts w:ascii="Times New Roman" w:hAnsi="Times New Roman" w:cs="Times New Roman"/>
          <w:b/>
          <w:i/>
          <w:sz w:val="26"/>
          <w:szCs w:val="26"/>
        </w:rPr>
        <w:t>n</w:t>
      </w:r>
      <w:proofErr w:type="spellEnd"/>
    </w:p>
    <w:p w14:paraId="020A69FA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64904BD9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0EBAAE3C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4.3.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Thông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số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kỹ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thuật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/ Benchmark </w:t>
      </w:r>
      <w:r w:rsidRPr="00EF0216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>)</w:t>
      </w:r>
    </w:p>
    <w:p w14:paraId="2ABAFB94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6252370D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0716E935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4.4.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Hình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ảnh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minh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họa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F0216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chèn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ảnh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>)</w:t>
      </w:r>
    </w:p>
    <w:p w14:paraId="14FD56EC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55FC45D8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4A104C74" w14:textId="77777777" w:rsidR="00B42799" w:rsidRPr="00CA60AB" w:rsidRDefault="00B42799" w:rsidP="00B42799">
      <w:pPr>
        <w:pStyle w:val="Heading2"/>
        <w:numPr>
          <w:ilvl w:val="0"/>
          <w:numId w:val="2"/>
        </w:numPr>
        <w:spacing w:before="120" w:after="0" w:line="264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Kế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hoạch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hoàn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thiện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cho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vòng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chung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kết</w:t>
      </w:r>
      <w:proofErr w:type="spellEnd"/>
    </w:p>
    <w:p w14:paraId="6E51E7F0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5.1.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Hạng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mục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cần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bổ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sung/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tối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ưu</w:t>
      </w:r>
      <w:proofErr w:type="spellEnd"/>
    </w:p>
    <w:p w14:paraId="573BCE4F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2C668ABC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74E5268F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F0216">
        <w:rPr>
          <w:rFonts w:ascii="Times New Roman" w:hAnsi="Times New Roman" w:cs="Times New Roman"/>
          <w:b/>
          <w:i/>
          <w:sz w:val="26"/>
          <w:szCs w:val="26"/>
        </w:rPr>
        <w:t>5.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2.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Kế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hoạch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triển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khai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tiếp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theo</w:t>
      </w:r>
      <w:proofErr w:type="spellEnd"/>
    </w:p>
    <w:p w14:paraId="16053B1B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61B937B9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199BA7E6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5.3.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Phân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công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nhân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sự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trong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nhóm</w:t>
      </w:r>
      <w:proofErr w:type="spellEnd"/>
    </w:p>
    <w:p w14:paraId="0384E76B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1CAEA494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72EC77C9" w14:textId="77777777" w:rsidR="00B42799" w:rsidRPr="00CA60AB" w:rsidRDefault="00B42799" w:rsidP="00B42799">
      <w:pPr>
        <w:pStyle w:val="Heading2"/>
        <w:numPr>
          <w:ilvl w:val="0"/>
          <w:numId w:val="2"/>
        </w:numPr>
        <w:spacing w:before="120" w:after="0" w:line="264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Đánh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giá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và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đề</w:t>
      </w:r>
      <w:proofErr w:type="spellEnd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F0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xuất</w:t>
      </w:r>
      <w:proofErr w:type="spellEnd"/>
    </w:p>
    <w:p w14:paraId="74BC58CC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6.1.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Điểm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mạnh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dự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án</w:t>
      </w:r>
      <w:proofErr w:type="spellEnd"/>
    </w:p>
    <w:p w14:paraId="78A770D5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4AA09CC8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0EAB72CF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6.2.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Hạn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chế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thách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thức</w:t>
      </w:r>
      <w:proofErr w:type="spellEnd"/>
    </w:p>
    <w:p w14:paraId="626033FB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lastRenderedPageBreak/>
        <w:tab/>
      </w:r>
    </w:p>
    <w:p w14:paraId="1FB71AA6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4E860C73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6.3.</w:t>
      </w:r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Đề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xuất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hỗ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trợ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EF0216">
        <w:rPr>
          <w:rFonts w:ascii="Times New Roman" w:hAnsi="Times New Roman" w:cs="Times New Roman"/>
          <w:b/>
          <w:i/>
          <w:sz w:val="26"/>
          <w:szCs w:val="26"/>
        </w:rPr>
        <w:t xml:space="preserve"> BTC </w:t>
      </w:r>
      <w:r w:rsidRPr="00EF0216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thiết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bị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tài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liệu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EF0216">
        <w:rPr>
          <w:rFonts w:ascii="Times New Roman" w:hAnsi="Times New Roman" w:cs="Times New Roman"/>
          <w:i/>
          <w:sz w:val="26"/>
          <w:szCs w:val="26"/>
        </w:rPr>
        <w:t>cố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EF0216">
        <w:rPr>
          <w:rFonts w:ascii="Times New Roman" w:hAnsi="Times New Roman" w:cs="Times New Roman"/>
          <w:i/>
          <w:sz w:val="26"/>
          <w:szCs w:val="26"/>
        </w:rPr>
        <w:t>vấn</w:t>
      </w:r>
      <w:proofErr w:type="spellEnd"/>
      <w:r w:rsidRPr="00EF0216">
        <w:rPr>
          <w:rFonts w:ascii="Times New Roman" w:hAnsi="Times New Roman" w:cs="Times New Roman"/>
          <w:i/>
          <w:sz w:val="26"/>
          <w:szCs w:val="26"/>
        </w:rPr>
        <w:t>,...</w:t>
      </w:r>
      <w:proofErr w:type="gramEnd"/>
      <w:r w:rsidRPr="00EF0216">
        <w:rPr>
          <w:rFonts w:ascii="Times New Roman" w:hAnsi="Times New Roman" w:cs="Times New Roman"/>
          <w:i/>
          <w:sz w:val="26"/>
          <w:szCs w:val="26"/>
        </w:rPr>
        <w:t>)</w:t>
      </w:r>
    </w:p>
    <w:p w14:paraId="07986FD2" w14:textId="77777777" w:rsidR="00B42799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7E068F2C" w14:textId="77777777" w:rsidR="00B42799" w:rsidRPr="00EF0216" w:rsidRDefault="00B42799" w:rsidP="00B42799">
      <w:pPr>
        <w:tabs>
          <w:tab w:val="left" w:leader="dot" w:pos="9072"/>
        </w:tabs>
        <w:spacing w:before="120" w:after="0" w:line="264" w:lineRule="auto"/>
        <w:rPr>
          <w:rFonts w:ascii="Times New Roman" w:hAnsi="Times New Roman" w:cs="Times New Roman"/>
          <w:sz w:val="26"/>
          <w:szCs w:val="26"/>
        </w:rPr>
      </w:pPr>
      <w:r w:rsidRPr="00EF0216">
        <w:rPr>
          <w:rFonts w:ascii="Times New Roman" w:hAnsi="Times New Roman" w:cs="Times New Roman"/>
          <w:sz w:val="26"/>
          <w:szCs w:val="26"/>
        </w:rPr>
        <w:tab/>
      </w:r>
    </w:p>
    <w:p w14:paraId="5CAF7A8D" w14:textId="77777777" w:rsidR="00B42799" w:rsidRPr="00CA60AB" w:rsidRDefault="00B42799" w:rsidP="00B42799">
      <w:pPr>
        <w:spacing w:before="120" w:after="0"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2FD5EE5" w14:textId="77777777" w:rsidR="00B42799" w:rsidRPr="00CA60AB" w:rsidRDefault="00B42799" w:rsidP="00B42799">
      <w:pPr>
        <w:tabs>
          <w:tab w:val="center" w:pos="5954"/>
        </w:tabs>
        <w:spacing w:before="120" w:after="0" w:line="264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ab/>
        <w:t xml:space="preserve">…………,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ngày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……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tháng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……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năm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2026</w:t>
      </w:r>
    </w:p>
    <w:p w14:paraId="5D2E51B4" w14:textId="77777777" w:rsidR="00B42799" w:rsidRPr="00CA60AB" w:rsidRDefault="00B42799" w:rsidP="00B42799">
      <w:pPr>
        <w:tabs>
          <w:tab w:val="center" w:pos="5954"/>
        </w:tabs>
        <w:spacing w:before="120" w:after="0" w:line="264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ab/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Đại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diện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đội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thi</w:t>
      </w:r>
      <w:proofErr w:type="spellEnd"/>
      <w:r w:rsidRPr="00CA60A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5501506A" w14:textId="77777777" w:rsidR="00B42799" w:rsidRPr="00CA60AB" w:rsidRDefault="00B42799" w:rsidP="00B42799">
      <w:pPr>
        <w:tabs>
          <w:tab w:val="center" w:pos="5954"/>
        </w:tabs>
        <w:spacing w:before="120" w:after="0" w:line="264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CA60A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ký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và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ghi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rõ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họ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tên</w:t>
      </w:r>
      <w:proofErr w:type="spellEnd"/>
      <w:r w:rsidRPr="00CA60AB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)</w:t>
      </w:r>
    </w:p>
    <w:p w14:paraId="2E76CD2C" w14:textId="77777777" w:rsidR="00B42799" w:rsidRPr="005B06DA" w:rsidRDefault="00B42799" w:rsidP="00B42799">
      <w:pPr>
        <w:spacing w:before="120"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3DA6612D" w14:textId="77777777" w:rsidR="00881225" w:rsidRPr="00756EBC" w:rsidRDefault="00881225" w:rsidP="00756EBC">
      <w:pPr>
        <w:tabs>
          <w:tab w:val="center" w:pos="5954"/>
        </w:tabs>
        <w:spacing w:before="60" w:after="0" w:line="264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sectPr w:rsidR="00881225" w:rsidRPr="00756EBC" w:rsidSect="0024227C">
      <w:footerReference w:type="default" r:id="rId8"/>
      <w:pgSz w:w="11907" w:h="16840" w:code="9"/>
      <w:pgMar w:top="1134" w:right="1134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6FA8" w14:textId="77777777" w:rsidR="00A928C6" w:rsidRDefault="00A928C6">
      <w:pPr>
        <w:spacing w:after="0" w:line="240" w:lineRule="auto"/>
      </w:pPr>
      <w:r>
        <w:separator/>
      </w:r>
    </w:p>
  </w:endnote>
  <w:endnote w:type="continuationSeparator" w:id="0">
    <w:p w14:paraId="6EC278CB" w14:textId="77777777" w:rsidR="00A928C6" w:rsidRDefault="00A9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4955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77881" w14:textId="77777777" w:rsidR="00E84D2D" w:rsidRDefault="00E84D2D">
        <w:pPr>
          <w:pStyle w:val="Footer"/>
          <w:jc w:val="center"/>
        </w:pPr>
        <w:r w:rsidRPr="00E84D2D">
          <w:rPr>
            <w:rFonts w:ascii="Times New Roman" w:hAnsi="Times New Roman"/>
            <w:sz w:val="26"/>
            <w:szCs w:val="26"/>
          </w:rPr>
          <w:fldChar w:fldCharType="begin"/>
        </w:r>
        <w:r w:rsidRPr="00E84D2D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E84D2D">
          <w:rPr>
            <w:rFonts w:ascii="Times New Roman" w:hAnsi="Times New Roman"/>
            <w:sz w:val="26"/>
            <w:szCs w:val="26"/>
          </w:rPr>
          <w:fldChar w:fldCharType="separate"/>
        </w:r>
        <w:r w:rsidR="004A32A2">
          <w:rPr>
            <w:rFonts w:ascii="Times New Roman" w:hAnsi="Times New Roman"/>
            <w:noProof/>
            <w:sz w:val="26"/>
            <w:szCs w:val="26"/>
          </w:rPr>
          <w:t>1</w:t>
        </w:r>
        <w:r w:rsidRPr="00E84D2D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79B6B1F2" w14:textId="77777777" w:rsidR="00E84D2D" w:rsidRDefault="00E84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C9A4" w14:textId="77777777" w:rsidR="00A928C6" w:rsidRDefault="00A928C6">
      <w:pPr>
        <w:spacing w:after="0" w:line="240" w:lineRule="auto"/>
      </w:pPr>
      <w:r>
        <w:separator/>
      </w:r>
    </w:p>
  </w:footnote>
  <w:footnote w:type="continuationSeparator" w:id="0">
    <w:p w14:paraId="67F5D2B7" w14:textId="77777777" w:rsidR="00A928C6" w:rsidRDefault="00A9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A437B"/>
    <w:multiLevelType w:val="hybridMultilevel"/>
    <w:tmpl w:val="FF38CAE2"/>
    <w:lvl w:ilvl="0" w:tplc="795C43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57E53"/>
    <w:multiLevelType w:val="hybridMultilevel"/>
    <w:tmpl w:val="7138F2F4"/>
    <w:lvl w:ilvl="0" w:tplc="8AB47E5E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2F521C9"/>
    <w:multiLevelType w:val="hybridMultilevel"/>
    <w:tmpl w:val="74623AF6"/>
    <w:lvl w:ilvl="0" w:tplc="96A6E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21070">
    <w:abstractNumId w:val="0"/>
  </w:num>
  <w:num w:numId="2" w16cid:durableId="1970472242">
    <w:abstractNumId w:val="2"/>
  </w:num>
  <w:num w:numId="3" w16cid:durableId="17820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25"/>
    <w:rsid w:val="0006570D"/>
    <w:rsid w:val="0024227C"/>
    <w:rsid w:val="004A32A2"/>
    <w:rsid w:val="00653D03"/>
    <w:rsid w:val="00756EBC"/>
    <w:rsid w:val="00881225"/>
    <w:rsid w:val="00924C8B"/>
    <w:rsid w:val="009B4ECF"/>
    <w:rsid w:val="00A928C6"/>
    <w:rsid w:val="00B42799"/>
    <w:rsid w:val="00E84D2D"/>
    <w:rsid w:val="00F1252C"/>
    <w:rsid w:val="00F4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F3433"/>
  <w15:docId w15:val="{1BEB3164-FCD9-4A58-8CEE-4E736915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 w:line="278" w:lineRule="auto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 w:line="278" w:lineRule="auto"/>
      <w:outlineLvl w:val="3"/>
    </w:pPr>
    <w:rPr>
      <w:i/>
      <w:color w:val="0F4761"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 w:line="278" w:lineRule="auto"/>
      <w:outlineLvl w:val="4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 w:line="278" w:lineRule="auto"/>
      <w:outlineLvl w:val="5"/>
    </w:pPr>
    <w:rPr>
      <w:i/>
      <w:color w:val="595959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F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F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F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1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F6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1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1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F6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12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F6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12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F6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12F68"/>
    <w:pPr>
      <w:tabs>
        <w:tab w:val="center" w:pos="4320"/>
        <w:tab w:val="right" w:pos="8640"/>
      </w:tabs>
      <w:spacing w:after="0" w:line="240" w:lineRule="auto"/>
    </w:pPr>
    <w:rPr>
      <w:rFonts w:ascii="VNI-Helve" w:eastAsia="Times New Roman" w:hAnsi="VNI-Helve" w:cs="Times New Roman"/>
      <w:color w:val="00000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12F68"/>
    <w:rPr>
      <w:rFonts w:ascii="VNI-Helve" w:eastAsia="Times New Roman" w:hAnsi="VNI-Helve" w:cs="Times New Roman"/>
      <w:color w:val="000000"/>
      <w:kern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EF"/>
    <w:rPr>
      <w:rFonts w:eastAsiaTheme="minorEastAsia"/>
      <w:kern w:val="0"/>
      <w:sz w:val="22"/>
      <w:szCs w:val="22"/>
    </w:rPr>
  </w:style>
  <w:style w:type="paragraph" w:styleId="Subtitle">
    <w:name w:val="Subtitle"/>
    <w:basedOn w:val="Normal"/>
    <w:next w:val="Normal"/>
    <w:link w:val="SubtitleChar"/>
    <w:pPr>
      <w:spacing w:after="160" w:line="278" w:lineRule="auto"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A0w3ot40PdbdT1MqWF4P6nq4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gAciExSWFrTGNKVmdBOTNHN0FMbmM0NEgxclhkQm5rdEJTL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8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Minh-Tuan</dc:creator>
  <cp:lastModifiedBy>ThS Dao Hung Cuong</cp:lastModifiedBy>
  <cp:revision>6</cp:revision>
  <dcterms:created xsi:type="dcterms:W3CDTF">2025-08-13T01:48:00Z</dcterms:created>
  <dcterms:modified xsi:type="dcterms:W3CDTF">2026-06-23T06:50:00Z</dcterms:modified>
</cp:coreProperties>
</file>